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89" w:rsidRDefault="009B7B69">
      <w:r>
        <w:t xml:space="preserve">How to </w:t>
      </w:r>
      <w:r w:rsidR="00537987">
        <w:t>C</w:t>
      </w:r>
      <w:r>
        <w:t>reate a “How to” Video</w:t>
      </w:r>
    </w:p>
    <w:p w:rsidR="009B7B69" w:rsidRDefault="009B7B69">
      <w:r>
        <w:t>Steps:</w:t>
      </w:r>
    </w:p>
    <w:p w:rsidR="009B7B69" w:rsidRPr="00310663" w:rsidRDefault="009B7B69" w:rsidP="009B7B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 xml:space="preserve">Narrow down your topic to a simple concept.  Think of </w:t>
      </w:r>
      <w:r w:rsidR="00537987" w:rsidRPr="00310663">
        <w:rPr>
          <w:sz w:val="32"/>
          <w:szCs w:val="32"/>
        </w:rPr>
        <w:t>you</w:t>
      </w:r>
      <w:r w:rsidRPr="00310663">
        <w:rPr>
          <w:sz w:val="32"/>
          <w:szCs w:val="32"/>
        </w:rPr>
        <w:t xml:space="preserve"> as the viewer looking online for an answer.  Most people do not want to watch a 20 minute video on how to ski when all they want to kno</w:t>
      </w:r>
      <w:r w:rsidR="00537987" w:rsidRPr="00310663">
        <w:rPr>
          <w:sz w:val="32"/>
          <w:szCs w:val="32"/>
        </w:rPr>
        <w:t xml:space="preserve">w is how to do a ski jump.  People want what </w:t>
      </w:r>
      <w:r w:rsidRPr="00310663">
        <w:rPr>
          <w:sz w:val="32"/>
          <w:szCs w:val="32"/>
        </w:rPr>
        <w:t>they want now.</w:t>
      </w:r>
    </w:p>
    <w:p w:rsidR="00B65B66" w:rsidRPr="00310663" w:rsidRDefault="009B7B69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>Create clear step-by step instructions.</w:t>
      </w:r>
    </w:p>
    <w:p w:rsidR="00B65B66" w:rsidRPr="00310663" w:rsidRDefault="00B65B66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 xml:space="preserve">Create a </w:t>
      </w:r>
      <w:r w:rsidR="00E41E72" w:rsidRPr="00310663">
        <w:rPr>
          <w:sz w:val="32"/>
          <w:szCs w:val="32"/>
        </w:rPr>
        <w:t xml:space="preserve">narrative </w:t>
      </w:r>
      <w:r w:rsidRPr="00310663">
        <w:rPr>
          <w:sz w:val="32"/>
          <w:szCs w:val="32"/>
        </w:rPr>
        <w:t xml:space="preserve">script.  Using </w:t>
      </w:r>
      <w:r w:rsidR="00B067B3" w:rsidRPr="00310663">
        <w:rPr>
          <w:sz w:val="32"/>
          <w:szCs w:val="32"/>
        </w:rPr>
        <w:t>your steps create a written script using a personable voice.</w:t>
      </w:r>
    </w:p>
    <w:p w:rsidR="00E41E72" w:rsidRPr="00310663" w:rsidRDefault="00E41E72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 xml:space="preserve">Transfer the narration to a video </w:t>
      </w:r>
      <w:proofErr w:type="gramStart"/>
      <w:r w:rsidRPr="00310663">
        <w:rPr>
          <w:sz w:val="32"/>
          <w:szCs w:val="32"/>
        </w:rPr>
        <w:t>script ,</w:t>
      </w:r>
      <w:proofErr w:type="gramEnd"/>
      <w:r w:rsidRPr="00310663">
        <w:rPr>
          <w:sz w:val="32"/>
          <w:szCs w:val="32"/>
        </w:rPr>
        <w:t xml:space="preserve"> so to match up words with pictures.</w:t>
      </w:r>
    </w:p>
    <w:p w:rsidR="00B067B3" w:rsidRPr="00310663" w:rsidRDefault="00B067B3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>Record yourself narrating your script.  This will later be used for voice over your video and a host</w:t>
      </w:r>
      <w:r w:rsidR="00537987" w:rsidRPr="00310663">
        <w:rPr>
          <w:sz w:val="32"/>
          <w:szCs w:val="32"/>
        </w:rPr>
        <w:t xml:space="preserve"> stand-</w:t>
      </w:r>
      <w:r w:rsidRPr="00310663">
        <w:rPr>
          <w:sz w:val="32"/>
          <w:szCs w:val="32"/>
        </w:rPr>
        <w:t>up that shows you on location showing how something is done.</w:t>
      </w:r>
    </w:p>
    <w:p w:rsidR="00B067B3" w:rsidRPr="00310663" w:rsidRDefault="00B067B3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 xml:space="preserve">Record your B-Roll/ video that will cover parts of your voice.  </w:t>
      </w:r>
    </w:p>
    <w:p w:rsidR="00B067B3" w:rsidRPr="00310663" w:rsidRDefault="00B067B3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 xml:space="preserve">Capture or </w:t>
      </w:r>
      <w:r w:rsidR="00537987" w:rsidRPr="00310663">
        <w:rPr>
          <w:sz w:val="32"/>
          <w:szCs w:val="32"/>
        </w:rPr>
        <w:t>upload all</w:t>
      </w:r>
      <w:r w:rsidRPr="00310663">
        <w:rPr>
          <w:sz w:val="32"/>
          <w:szCs w:val="32"/>
        </w:rPr>
        <w:t xml:space="preserve"> of your video into a new project folder</w:t>
      </w:r>
      <w:r w:rsidR="00537987" w:rsidRPr="00310663">
        <w:rPr>
          <w:sz w:val="32"/>
          <w:szCs w:val="32"/>
        </w:rPr>
        <w:t xml:space="preserve"> on your computer workstation</w:t>
      </w:r>
      <w:r w:rsidRPr="00310663">
        <w:rPr>
          <w:sz w:val="32"/>
          <w:szCs w:val="32"/>
        </w:rPr>
        <w:t>.</w:t>
      </w:r>
    </w:p>
    <w:p w:rsidR="00537987" w:rsidRPr="00310663" w:rsidRDefault="00537987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>Make a new editing project.</w:t>
      </w:r>
    </w:p>
    <w:p w:rsidR="00537987" w:rsidRPr="00310663" w:rsidRDefault="00537987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>First lie down your voiceovers and stand-ups (A-Roll).</w:t>
      </w:r>
    </w:p>
    <w:p w:rsidR="00537987" w:rsidRPr="00310663" w:rsidRDefault="00537987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>Create and insert graphics that label and number your steps.</w:t>
      </w:r>
    </w:p>
    <w:p w:rsidR="00537987" w:rsidRPr="00310663" w:rsidRDefault="00537987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 xml:space="preserve"> Add your cover shots (B-Roll) to align with the voiceovers.</w:t>
      </w:r>
    </w:p>
    <w:p w:rsidR="00537987" w:rsidRPr="00310663" w:rsidRDefault="00537987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>Finesse your video by adding a sound track and an opening title.</w:t>
      </w:r>
    </w:p>
    <w:p w:rsidR="00537987" w:rsidRPr="00310663" w:rsidRDefault="00537987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>Create credits to give credit to whoever worked or performed in your video.</w:t>
      </w:r>
    </w:p>
    <w:p w:rsidR="00537987" w:rsidRPr="00310663" w:rsidRDefault="00537987" w:rsidP="00B65B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663">
        <w:rPr>
          <w:sz w:val="32"/>
          <w:szCs w:val="32"/>
        </w:rPr>
        <w:t>Export your video to use for the web or for media.</w:t>
      </w:r>
    </w:p>
    <w:sectPr w:rsidR="00537987" w:rsidRPr="00310663" w:rsidSect="00FA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63F7"/>
    <w:multiLevelType w:val="hybridMultilevel"/>
    <w:tmpl w:val="D032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7B69"/>
    <w:rsid w:val="00310663"/>
    <w:rsid w:val="00537987"/>
    <w:rsid w:val="009B7B69"/>
    <w:rsid w:val="00A62005"/>
    <w:rsid w:val="00A84552"/>
    <w:rsid w:val="00B067B3"/>
    <w:rsid w:val="00B65B66"/>
    <w:rsid w:val="00CD75CD"/>
    <w:rsid w:val="00E41E72"/>
    <w:rsid w:val="00FA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</dc:creator>
  <cp:lastModifiedBy>b11elars</cp:lastModifiedBy>
  <cp:revision>3</cp:revision>
  <dcterms:created xsi:type="dcterms:W3CDTF">2012-11-11T20:42:00Z</dcterms:created>
  <dcterms:modified xsi:type="dcterms:W3CDTF">2012-12-03T14:19:00Z</dcterms:modified>
</cp:coreProperties>
</file>