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02" w:rsidRDefault="002F1302" w:rsidP="002F13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036955" cy="718820"/>
            <wp:effectExtent l="19050" t="0" r="0" b="0"/>
            <wp:wrapNone/>
            <wp:docPr id="3" name="Picture 3" descr="http://www.homestead.com/~media/elements/Clipart/technology/camcor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stead.com/~media/elements/Clipart/technology/camcorder_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943100" cy="1472565"/>
            <wp:effectExtent l="19050" t="0" r="0" b="0"/>
            <wp:wrapNone/>
            <wp:docPr id="2" name="Picture 2" descr="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F59">
        <w:rPr>
          <w:b/>
        </w:rPr>
        <w:t>Video Production</w:t>
      </w:r>
      <w:r>
        <w:rPr>
          <w:b/>
        </w:rPr>
        <w:t xml:space="preserve"> I</w:t>
      </w:r>
    </w:p>
    <w:p w:rsidR="002F1302" w:rsidRDefault="002F1302" w:rsidP="002F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Video</w:t>
      </w:r>
    </w:p>
    <w:p w:rsidR="002F1302" w:rsidRDefault="002F1302" w:rsidP="002F1302">
      <w:pPr>
        <w:rPr>
          <w:b/>
          <w:sz w:val="32"/>
          <w:szCs w:val="32"/>
        </w:rPr>
      </w:pPr>
    </w:p>
    <w:p w:rsidR="002F1302" w:rsidRDefault="002F1302" w:rsidP="002F1302">
      <w:pPr>
        <w:rPr>
          <w:b/>
          <w:sz w:val="32"/>
          <w:szCs w:val="32"/>
        </w:rPr>
      </w:pPr>
    </w:p>
    <w:p w:rsidR="002F1302" w:rsidRPr="002F1302" w:rsidRDefault="002F1302" w:rsidP="002F1302">
      <w:pPr>
        <w:rPr>
          <w:b/>
        </w:rPr>
      </w:pPr>
      <w:r w:rsidRPr="002F1302">
        <w:rPr>
          <w:b/>
        </w:rPr>
        <w:t>Preproduction</w:t>
      </w:r>
    </w:p>
    <w:p w:rsidR="002F1302" w:rsidRPr="002F1302" w:rsidRDefault="002F1302" w:rsidP="002F1302">
      <w:r w:rsidRPr="002F1302">
        <w:t>List below the steps needed to include in your instructional video.</w:t>
      </w:r>
      <w:r>
        <w:t xml:space="preserve">  If more steps are needed</w:t>
      </w:r>
      <w:r w:rsidR="009621A9">
        <w:t>,</w:t>
      </w:r>
      <w:r>
        <w:t xml:space="preserve"> continue onto the back side of this worksheet.</w:t>
      </w:r>
    </w:p>
    <w:p w:rsidR="002F1302" w:rsidRPr="002F1302" w:rsidRDefault="002F1302" w:rsidP="002F1302">
      <w:pPr>
        <w:jc w:val="center"/>
        <w:rPr>
          <w:sz w:val="32"/>
          <w:szCs w:val="32"/>
        </w:rPr>
      </w:pPr>
    </w:p>
    <w:p w:rsidR="002F1302" w:rsidRPr="00CE4F59" w:rsidRDefault="002F1302" w:rsidP="002F1302">
      <w:pPr>
        <w:jc w:val="center"/>
        <w:rPr>
          <w:b/>
        </w:rPr>
      </w:pPr>
    </w:p>
    <w:p w:rsidR="00D130DD" w:rsidRDefault="002F1302">
      <w:proofErr w:type="gramStart"/>
      <w:r>
        <w:t>Step 1.</w:t>
      </w:r>
      <w:proofErr w:type="gramEnd"/>
    </w:p>
    <w:p w:rsidR="002F1302" w:rsidRDefault="002F1302"/>
    <w:p w:rsidR="002F1302" w:rsidRDefault="002F1302"/>
    <w:p w:rsidR="002F1302" w:rsidRDefault="002F1302"/>
    <w:p w:rsidR="002F1302" w:rsidRDefault="002F1302"/>
    <w:p w:rsidR="002F1302" w:rsidRDefault="002F1302">
      <w:proofErr w:type="gramStart"/>
      <w:r>
        <w:t>Step 2.</w:t>
      </w:r>
      <w:proofErr w:type="gramEnd"/>
    </w:p>
    <w:p w:rsidR="002F1302" w:rsidRDefault="002F1302"/>
    <w:p w:rsidR="002F1302" w:rsidRDefault="002F1302"/>
    <w:p w:rsidR="002F1302" w:rsidRDefault="002F1302"/>
    <w:p w:rsidR="002F1302" w:rsidRDefault="002F1302"/>
    <w:p w:rsidR="002F1302" w:rsidRDefault="002F1302" w:rsidP="002F1302">
      <w:proofErr w:type="gramStart"/>
      <w:r>
        <w:t>Step 3.</w:t>
      </w:r>
      <w:proofErr w:type="gramEnd"/>
    </w:p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>
      <w:proofErr w:type="gramStart"/>
      <w:r>
        <w:t>Step 4.</w:t>
      </w:r>
      <w:proofErr w:type="gramEnd"/>
    </w:p>
    <w:p w:rsidR="002F1302" w:rsidRDefault="002F1302"/>
    <w:p w:rsidR="002F1302" w:rsidRDefault="002F1302"/>
    <w:p w:rsidR="002F1302" w:rsidRDefault="002F1302"/>
    <w:p w:rsidR="002F1302" w:rsidRDefault="002F1302"/>
    <w:p w:rsidR="002F1302" w:rsidRDefault="002F1302" w:rsidP="002F1302">
      <w:proofErr w:type="gramStart"/>
      <w:r>
        <w:t>Step 5.</w:t>
      </w:r>
      <w:proofErr w:type="gramEnd"/>
    </w:p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>
      <w:proofErr w:type="gramStart"/>
      <w:r>
        <w:t>Step 6.</w:t>
      </w:r>
      <w:proofErr w:type="gramEnd"/>
    </w:p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>
      <w:proofErr w:type="gramStart"/>
      <w:r>
        <w:t>Step 7.</w:t>
      </w:r>
      <w:proofErr w:type="gramEnd"/>
    </w:p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 w:rsidP="002F1302"/>
    <w:p w:rsidR="002F1302" w:rsidRDefault="002F1302">
      <w:proofErr w:type="gramStart"/>
      <w:r>
        <w:t>Step 8.</w:t>
      </w:r>
      <w:proofErr w:type="gramEnd"/>
    </w:p>
    <w:sectPr w:rsidR="002F1302" w:rsidSect="003B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302"/>
    <w:rsid w:val="002F1302"/>
    <w:rsid w:val="003B20B4"/>
    <w:rsid w:val="006625B0"/>
    <w:rsid w:val="009621A9"/>
    <w:rsid w:val="00A26FB1"/>
    <w:rsid w:val="00C9540A"/>
    <w:rsid w:val="00D84C33"/>
    <w:rsid w:val="00DB0C7A"/>
    <w:rsid w:val="00F2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homestead.com/~media/elements/Clipart/technology/camcorder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b11elars</dc:creator>
  <cp:lastModifiedBy>b11elars</cp:lastModifiedBy>
  <cp:revision>2</cp:revision>
  <dcterms:created xsi:type="dcterms:W3CDTF">2010-11-22T00:55:00Z</dcterms:created>
  <dcterms:modified xsi:type="dcterms:W3CDTF">2010-11-22T01:01:00Z</dcterms:modified>
</cp:coreProperties>
</file>